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D2" w:rsidRDefault="009969D2">
      <w:pPr>
        <w:rPr>
          <w:noProof/>
          <w:lang w:eastAsia="tr-TR"/>
        </w:rPr>
      </w:pPr>
    </w:p>
    <w:p w:rsidR="00AE1C86" w:rsidRDefault="00AE1C86"/>
    <w:p w:rsidR="009969D2" w:rsidRDefault="009969D2"/>
    <w:p w:rsidR="000E5FF0" w:rsidRDefault="000E5FF0"/>
    <w:p w:rsidR="001B6128" w:rsidRPr="00F56FF5" w:rsidRDefault="00F56FF5">
      <w:pPr>
        <w:rPr>
          <w:sz w:val="4"/>
        </w:rPr>
      </w:pPr>
      <w:r>
        <w:tab/>
      </w:r>
    </w:p>
    <w:p w:rsidR="00512058" w:rsidRDefault="00A27232" w:rsidP="00512058">
      <w:pPr>
        <w:spacing w:line="244" w:lineRule="exact"/>
        <w:rPr>
          <w:rFonts w:ascii="Calibri"/>
          <w:b/>
          <w:spacing w:val="-2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476250</wp:posOffset>
                </wp:positionV>
                <wp:extent cx="2952750" cy="3800475"/>
                <wp:effectExtent l="0" t="0" r="0" b="9525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80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058" w:rsidRPr="00512058" w:rsidRDefault="00512058" w:rsidP="00512058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  <w:r w:rsidRPr="00512058"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>Üniversitemiz</w:t>
                            </w:r>
                          </w:p>
                          <w:p w:rsidR="00512058" w:rsidRDefault="00B029DE" w:rsidP="00512058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 xml:space="preserve">İnsan ve Toplum Bilimleri </w:t>
                            </w:r>
                            <w:r w:rsidR="00512058" w:rsidRPr="00512058"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 xml:space="preserve">Fakültesi </w:t>
                            </w:r>
                          </w:p>
                          <w:p w:rsidR="00512058" w:rsidRPr="00512058" w:rsidRDefault="00B029DE" w:rsidP="00512058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>2025-2026</w:t>
                            </w:r>
                            <w:r w:rsidR="00512058" w:rsidRPr="00512058"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 xml:space="preserve"> Akademik Yılı</w:t>
                            </w:r>
                          </w:p>
                          <w:p w:rsidR="00252216" w:rsidRPr="00DC16A4" w:rsidRDefault="00DC16A4" w:rsidP="00DC16A4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  <w:r w:rsidRPr="00DC16A4"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  <w:t>Mezuniyet Törenine Teşriflerinizi Dileriz.</w:t>
                            </w:r>
                          </w:p>
                          <w:p w:rsidR="00FB1D80" w:rsidRPr="00A27232" w:rsidRDefault="00FB1D80" w:rsidP="00E357E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B63EC1" w:rsidRPr="00A27232" w:rsidRDefault="00B63EC1" w:rsidP="00E357E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B63EC1" w:rsidRPr="00A27232" w:rsidRDefault="00B63EC1" w:rsidP="00E357E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B63EC1" w:rsidRPr="00A27232" w:rsidRDefault="00B63EC1" w:rsidP="00E357E2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oKlavuzu"/>
                              <w:tblW w:w="4631" w:type="dxa"/>
                              <w:tblInd w:w="-1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96"/>
                              <w:gridCol w:w="2282"/>
                              <w:gridCol w:w="53"/>
                            </w:tblGrid>
                            <w:tr w:rsidR="00D75C81" w:rsidTr="00A27232">
                              <w:trPr>
                                <w:trHeight w:val="199"/>
                              </w:trPr>
                              <w:tc>
                                <w:tcPr>
                                  <w:tcW w:w="2296" w:type="dxa"/>
                                </w:tcPr>
                                <w:p w:rsidR="00D75C81" w:rsidRPr="004150FA" w:rsidRDefault="00F56FF5" w:rsidP="00A27232">
                                  <w:pPr>
                                    <w:ind w:left="-94" w:right="-122"/>
                                    <w:jc w:val="center"/>
                                    <w:rPr>
                                      <w:rFonts w:ascii="Open Sans" w:hAnsi="Open Sans" w:cs="Open Sans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</w:pPr>
                                  <w:r w:rsidRPr="004150FA"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Prof. Dr.</w:t>
                                  </w:r>
                                  <w:r w:rsidR="00B029DE"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Orhan DOĞAN 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gridSpan w:val="2"/>
                                </w:tcPr>
                                <w:p w:rsidR="00D75C81" w:rsidRPr="004150FA" w:rsidRDefault="00D75C81" w:rsidP="004150FA">
                                  <w:pPr>
                                    <w:ind w:left="-108" w:right="-52"/>
                                    <w:jc w:val="center"/>
                                    <w:rPr>
                                      <w:rFonts w:ascii="Open Sans" w:hAnsi="Open Sans" w:cs="Open Sans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</w:pPr>
                                  <w:r w:rsidRPr="004150FA"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Prof. Dr. </w:t>
                                  </w:r>
                                  <w:r w:rsidR="004150FA" w:rsidRPr="004150FA"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İbrahim Taner OKUMUŞ</w:t>
                                  </w:r>
                                </w:p>
                              </w:tc>
                            </w:tr>
                            <w:tr w:rsidR="00D75C81" w:rsidTr="00A27232">
                              <w:trPr>
                                <w:gridAfter w:val="1"/>
                                <w:wAfter w:w="53" w:type="dxa"/>
                                <w:trHeight w:val="365"/>
                              </w:trPr>
                              <w:tc>
                                <w:tcPr>
                                  <w:tcW w:w="2296" w:type="dxa"/>
                                </w:tcPr>
                                <w:p w:rsidR="00D75C81" w:rsidRPr="004150FA" w:rsidRDefault="00512058" w:rsidP="00A27232">
                                  <w:pPr>
                                    <w:ind w:left="-94" w:right="-122"/>
                                    <w:jc w:val="center"/>
                                    <w:rPr>
                                      <w:rFonts w:ascii="Open Sans" w:hAnsi="Open Sans" w:cs="Open Sans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4150FA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Dekan</w:t>
                                  </w:r>
                                  <w:r w:rsidR="00B029DE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 xml:space="preserve"> V.</w:t>
                                  </w:r>
                                </w:p>
                              </w:tc>
                              <w:tc>
                                <w:tcPr>
                                  <w:tcW w:w="2282" w:type="dxa"/>
                                </w:tcPr>
                                <w:p w:rsidR="00D75C81" w:rsidRPr="004150FA" w:rsidRDefault="00D75C81" w:rsidP="00A27232">
                                  <w:pPr>
                                    <w:ind w:left="-108" w:right="-52"/>
                                    <w:jc w:val="center"/>
                                    <w:rPr>
                                      <w:rFonts w:ascii="Open Sans" w:hAnsi="Open Sans" w:cs="Open Sans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4150FA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Rektör</w:t>
                                  </w:r>
                                </w:p>
                              </w:tc>
                            </w:tr>
                          </w:tbl>
                          <w:p w:rsidR="000E5FF0" w:rsidRPr="003D491B" w:rsidRDefault="000E5FF0" w:rsidP="00EA72D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0E5FF0" w:rsidRDefault="000E5FF0" w:rsidP="00EA72D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B63EC1" w:rsidRDefault="00B63EC1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A27232" w:rsidRDefault="00A27232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A27232" w:rsidRDefault="00A27232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512058" w:rsidRDefault="00512058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A27232" w:rsidRDefault="00A27232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  <w:p w:rsidR="00A27232" w:rsidRPr="003D491B" w:rsidRDefault="00A27232" w:rsidP="00F56FF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0.3pt;margin-top:37.5pt;width:232.5pt;height:29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" filled="f" stroked="f">
                <v:textbox>
                  <w:txbxContent>
                    <w:p w:rsidR="00512058" w:rsidRPr="00512058" w:rsidRDefault="00512058" w:rsidP="00512058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  <w:r w:rsidRPr="00512058"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>Üniversitemiz</w:t>
                      </w:r>
                    </w:p>
                    <w:p w:rsidR="00512058" w:rsidRDefault="00B029DE" w:rsidP="00512058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 xml:space="preserve">İnsan ve Toplum Bilimleri </w:t>
                      </w:r>
                      <w:r w:rsidR="00512058" w:rsidRPr="00512058"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 xml:space="preserve">Fakültesi </w:t>
                      </w:r>
                    </w:p>
                    <w:p w:rsidR="00512058" w:rsidRPr="00512058" w:rsidRDefault="00B029DE" w:rsidP="00512058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>2025-2026</w:t>
                      </w:r>
                      <w:r w:rsidR="00512058" w:rsidRPr="00512058"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 xml:space="preserve"> Akademik Yılı</w:t>
                      </w:r>
                    </w:p>
                    <w:p w:rsidR="00252216" w:rsidRPr="00DC16A4" w:rsidRDefault="00DC16A4" w:rsidP="00DC16A4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  <w:r w:rsidRPr="00DC16A4"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  <w:t>Mezuniyet Törenine Teşriflerinizi Dileriz.</w:t>
                      </w:r>
                    </w:p>
                    <w:p w:rsidR="00FB1D80" w:rsidRPr="00A27232" w:rsidRDefault="00FB1D80" w:rsidP="00E357E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</w:p>
                    <w:p w:rsidR="00B63EC1" w:rsidRPr="00A27232" w:rsidRDefault="00B63EC1" w:rsidP="00E357E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</w:p>
                    <w:p w:rsidR="00B63EC1" w:rsidRPr="00A27232" w:rsidRDefault="00B63EC1" w:rsidP="00E357E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</w:p>
                    <w:p w:rsidR="00B63EC1" w:rsidRPr="00A27232" w:rsidRDefault="00B63EC1" w:rsidP="00E357E2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iCs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oKlavuzu"/>
                        <w:tblW w:w="4631" w:type="dxa"/>
                        <w:tblInd w:w="-1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96"/>
                        <w:gridCol w:w="2282"/>
                        <w:gridCol w:w="53"/>
                      </w:tblGrid>
                      <w:tr w:rsidR="00D75C81" w:rsidTr="00A27232">
                        <w:trPr>
                          <w:trHeight w:val="199"/>
                        </w:trPr>
                        <w:tc>
                          <w:tcPr>
                            <w:tcW w:w="2296" w:type="dxa"/>
                          </w:tcPr>
                          <w:p w:rsidR="00D75C81" w:rsidRPr="004150FA" w:rsidRDefault="00F56FF5" w:rsidP="00A27232">
                            <w:pPr>
                              <w:ind w:left="-94" w:right="-122"/>
                              <w:jc w:val="center"/>
                              <w:rPr>
                                <w:rFonts w:ascii="Open Sans" w:hAnsi="Open Sans" w:cs="Open Sans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4150FA"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  <w:t>Prof. Dr.</w:t>
                            </w:r>
                            <w:r w:rsidR="00B029DE"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Orhan DOĞAN </w:t>
                            </w:r>
                          </w:p>
                        </w:tc>
                        <w:tc>
                          <w:tcPr>
                            <w:tcW w:w="2335" w:type="dxa"/>
                            <w:gridSpan w:val="2"/>
                          </w:tcPr>
                          <w:p w:rsidR="00D75C81" w:rsidRPr="004150FA" w:rsidRDefault="00D75C81" w:rsidP="004150FA">
                            <w:pPr>
                              <w:ind w:left="-108" w:right="-52"/>
                              <w:jc w:val="center"/>
                              <w:rPr>
                                <w:rFonts w:ascii="Open Sans" w:hAnsi="Open Sans" w:cs="Open Sans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4150FA"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Prof. Dr. </w:t>
                            </w:r>
                            <w:r w:rsidR="004150FA" w:rsidRPr="004150FA"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  <w:t>İbrahim Taner OKUMUŞ</w:t>
                            </w:r>
                          </w:p>
                        </w:tc>
                      </w:tr>
                      <w:tr w:rsidR="00D75C81" w:rsidTr="00A27232">
                        <w:trPr>
                          <w:gridAfter w:val="1"/>
                          <w:wAfter w:w="53" w:type="dxa"/>
                          <w:trHeight w:val="365"/>
                        </w:trPr>
                        <w:tc>
                          <w:tcPr>
                            <w:tcW w:w="2296" w:type="dxa"/>
                          </w:tcPr>
                          <w:p w:rsidR="00D75C81" w:rsidRPr="004150FA" w:rsidRDefault="00512058" w:rsidP="00A27232">
                            <w:pPr>
                              <w:ind w:left="-94" w:right="-122"/>
                              <w:jc w:val="center"/>
                              <w:rPr>
                                <w:rFonts w:ascii="Open Sans" w:hAnsi="Open Sans" w:cs="Open Sans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150FA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Dekan</w:t>
                            </w:r>
                            <w:r w:rsidR="00B029DE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 xml:space="preserve"> V.</w:t>
                            </w:r>
                          </w:p>
                        </w:tc>
                        <w:tc>
                          <w:tcPr>
                            <w:tcW w:w="2282" w:type="dxa"/>
                          </w:tcPr>
                          <w:p w:rsidR="00D75C81" w:rsidRPr="004150FA" w:rsidRDefault="00D75C81" w:rsidP="00A27232">
                            <w:pPr>
                              <w:ind w:left="-108" w:right="-52"/>
                              <w:jc w:val="center"/>
                              <w:rPr>
                                <w:rFonts w:ascii="Open Sans" w:hAnsi="Open Sans" w:cs="Open Sans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150FA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Rektör</w:t>
                            </w:r>
                          </w:p>
                        </w:tc>
                      </w:tr>
                    </w:tbl>
                    <w:p w:rsidR="000E5FF0" w:rsidRPr="003D491B" w:rsidRDefault="000E5FF0" w:rsidP="00EA72D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26"/>
                        </w:rPr>
                      </w:pPr>
                    </w:p>
                    <w:p w:rsidR="000E5FF0" w:rsidRDefault="000E5FF0" w:rsidP="00EA72D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26"/>
                        </w:rPr>
                      </w:pPr>
                    </w:p>
                    <w:p w:rsidR="00B63EC1" w:rsidRDefault="00B63EC1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26"/>
                        </w:rPr>
                      </w:pPr>
                    </w:p>
                    <w:p w:rsidR="00A27232" w:rsidRDefault="00A27232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26"/>
                        </w:rPr>
                      </w:pPr>
                    </w:p>
                    <w:p w:rsidR="00A27232" w:rsidRDefault="00A27232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26"/>
                        </w:rPr>
                      </w:pPr>
                    </w:p>
                    <w:p w:rsidR="00512058" w:rsidRDefault="00512058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26"/>
                        </w:rPr>
                      </w:pPr>
                    </w:p>
                    <w:p w:rsidR="00A27232" w:rsidRDefault="00A27232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26"/>
                        </w:rPr>
                      </w:pPr>
                    </w:p>
                    <w:p w:rsidR="00A27232" w:rsidRPr="003D491B" w:rsidRDefault="00A27232" w:rsidP="00F56FF5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2058" w:rsidRDefault="00512058" w:rsidP="00512058">
      <w:pPr>
        <w:spacing w:line="244" w:lineRule="exact"/>
        <w:rPr>
          <w:rFonts w:ascii="Calibri"/>
          <w:b/>
          <w:spacing w:val="-2"/>
          <w:sz w:val="24"/>
        </w:rPr>
      </w:pPr>
    </w:p>
    <w:p w:rsidR="00512058" w:rsidRDefault="00512058" w:rsidP="00512058">
      <w:pPr>
        <w:spacing w:line="244" w:lineRule="exact"/>
        <w:rPr>
          <w:rFonts w:ascii="Calibri"/>
          <w:b/>
          <w:spacing w:val="-2"/>
          <w:sz w:val="24"/>
        </w:rPr>
      </w:pPr>
    </w:p>
    <w:p w:rsidR="00512058" w:rsidRDefault="00512058" w:rsidP="00512058">
      <w:pPr>
        <w:spacing w:line="244" w:lineRule="exact"/>
        <w:rPr>
          <w:rFonts w:ascii="Calibri"/>
          <w:b/>
          <w:spacing w:val="-2"/>
          <w:sz w:val="24"/>
        </w:rPr>
      </w:pPr>
    </w:p>
    <w:p w:rsidR="00512058" w:rsidRPr="00512058" w:rsidRDefault="00512058" w:rsidP="00512058">
      <w:pPr>
        <w:spacing w:line="244" w:lineRule="exact"/>
        <w:rPr>
          <w:rFonts w:ascii="Calibri"/>
          <w:b/>
          <w:spacing w:val="-2"/>
          <w:sz w:val="24"/>
        </w:rPr>
      </w:pPr>
    </w:p>
    <w:p w:rsidR="00512058" w:rsidRDefault="00512058" w:rsidP="00512058">
      <w:pPr>
        <w:spacing w:line="244" w:lineRule="exact"/>
        <w:rPr>
          <w:rFonts w:ascii="Calibri"/>
          <w:b/>
          <w:spacing w:val="-2"/>
          <w:sz w:val="28"/>
        </w:rPr>
      </w:pPr>
    </w:p>
    <w:p w:rsidR="00A27232" w:rsidRDefault="00A27232" w:rsidP="00512058">
      <w:pPr>
        <w:spacing w:line="244" w:lineRule="exact"/>
        <w:rPr>
          <w:rFonts w:ascii="Calibri"/>
          <w:b/>
          <w:spacing w:val="-2"/>
          <w:sz w:val="28"/>
        </w:rPr>
      </w:pPr>
    </w:p>
    <w:p w:rsidR="00A27232" w:rsidRDefault="00A27232" w:rsidP="00512058">
      <w:pPr>
        <w:spacing w:line="244" w:lineRule="exact"/>
        <w:rPr>
          <w:rFonts w:ascii="Calibri"/>
          <w:b/>
          <w:spacing w:val="-2"/>
          <w:sz w:val="28"/>
        </w:rPr>
      </w:pPr>
    </w:p>
    <w:p w:rsidR="00A27232" w:rsidRPr="00512058" w:rsidRDefault="00A27232" w:rsidP="00512058">
      <w:pPr>
        <w:spacing w:line="244" w:lineRule="exact"/>
        <w:rPr>
          <w:rFonts w:ascii="Calibri"/>
          <w:b/>
          <w:spacing w:val="-2"/>
          <w:sz w:val="28"/>
        </w:rPr>
      </w:pPr>
    </w:p>
    <w:p w:rsidR="00512058" w:rsidRPr="00B63EC1" w:rsidRDefault="00512058" w:rsidP="00B63EC1">
      <w:pPr>
        <w:spacing w:line="244" w:lineRule="exact"/>
        <w:ind w:left="512" w:right="469"/>
        <w:rPr>
          <w:rFonts w:ascii="Open Sans" w:hAnsi="Open Sans" w:cs="Open Sans"/>
          <w:b/>
          <w:sz w:val="21"/>
          <w:szCs w:val="21"/>
          <w:u w:val="single"/>
        </w:rPr>
      </w:pPr>
      <w:r w:rsidRPr="00B63EC1">
        <w:rPr>
          <w:rFonts w:ascii="Open Sans" w:hAnsi="Open Sans" w:cs="Open Sans"/>
          <w:b/>
          <w:spacing w:val="-2"/>
          <w:sz w:val="21"/>
          <w:szCs w:val="21"/>
          <w:u w:val="single"/>
        </w:rPr>
        <w:t>PROGRAM</w:t>
      </w:r>
    </w:p>
    <w:p w:rsidR="00512058" w:rsidRPr="00B63EC1" w:rsidRDefault="00512058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z w:val="21"/>
          <w:szCs w:val="21"/>
        </w:rPr>
        <w:t>Saygı</w:t>
      </w:r>
      <w:r w:rsidRPr="00B63EC1">
        <w:rPr>
          <w:rFonts w:ascii="Open Sans" w:hAnsi="Open Sans" w:cs="Open Sans"/>
          <w:spacing w:val="-2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Duruşu</w:t>
      </w:r>
      <w:r w:rsidRPr="00B63EC1">
        <w:rPr>
          <w:rFonts w:ascii="Open Sans" w:hAnsi="Open Sans" w:cs="Open Sans"/>
          <w:spacing w:val="-1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ve</w:t>
      </w:r>
      <w:r w:rsidRPr="00B63EC1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İstiklal</w:t>
      </w:r>
      <w:r w:rsidRPr="00B63EC1">
        <w:rPr>
          <w:rFonts w:ascii="Open Sans" w:hAnsi="Open Sans" w:cs="Open Sans"/>
          <w:spacing w:val="-4"/>
          <w:sz w:val="21"/>
          <w:szCs w:val="21"/>
        </w:rPr>
        <w:t xml:space="preserve"> Marşı</w:t>
      </w:r>
    </w:p>
    <w:p w:rsidR="00512058" w:rsidRPr="00B63EC1" w:rsidRDefault="00512058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z w:val="21"/>
          <w:szCs w:val="21"/>
        </w:rPr>
        <w:t>Açılış</w:t>
      </w:r>
      <w:r w:rsidRPr="00B63EC1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Pr="00B63EC1">
        <w:rPr>
          <w:rFonts w:ascii="Open Sans" w:hAnsi="Open Sans" w:cs="Open Sans"/>
          <w:spacing w:val="-2"/>
          <w:sz w:val="21"/>
          <w:szCs w:val="21"/>
        </w:rPr>
        <w:t>Konuşmaları</w:t>
      </w:r>
    </w:p>
    <w:p w:rsidR="00512058" w:rsidRDefault="00B029DE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Mezun Öğrenciler Adına Dönem Birincisinin Konuşması</w:t>
      </w:r>
    </w:p>
    <w:p w:rsidR="00C93352" w:rsidRDefault="00C93352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 xml:space="preserve">İnsan ve Toplum Bilimleri Fakültesi Dekanı Prof. Dr. Orhan DOĞAN’ </w:t>
      </w:r>
      <w:proofErr w:type="spellStart"/>
      <w:r>
        <w:rPr>
          <w:rFonts w:ascii="Open Sans" w:hAnsi="Open Sans" w:cs="Open Sans"/>
          <w:sz w:val="21"/>
          <w:szCs w:val="21"/>
        </w:rPr>
        <w:t>ın</w:t>
      </w:r>
      <w:proofErr w:type="spellEnd"/>
      <w:r>
        <w:rPr>
          <w:rFonts w:ascii="Open Sans" w:hAnsi="Open Sans" w:cs="Open Sans"/>
          <w:sz w:val="21"/>
          <w:szCs w:val="21"/>
        </w:rPr>
        <w:t xml:space="preserve"> Konuşmaları</w:t>
      </w:r>
    </w:p>
    <w:p w:rsidR="00C93352" w:rsidRDefault="00C93352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Rektör Prof. Dr. İbrahim Taner OKUMUŞ’ un Konuşmaları ( Tensip bulunmaları halinde)</w:t>
      </w:r>
    </w:p>
    <w:p w:rsidR="00C93352" w:rsidRPr="00B63EC1" w:rsidRDefault="00C93352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Yaş Kütüğüne Plaket Çakılması</w:t>
      </w:r>
    </w:p>
    <w:p w:rsidR="00C93352" w:rsidRPr="00C93352" w:rsidRDefault="00512058" w:rsidP="00C93352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z w:val="21"/>
          <w:szCs w:val="21"/>
        </w:rPr>
        <w:t>Dereceye</w:t>
      </w:r>
      <w:r w:rsidRPr="00B63EC1">
        <w:rPr>
          <w:rFonts w:ascii="Open Sans" w:hAnsi="Open Sans" w:cs="Open Sans"/>
          <w:spacing w:val="-6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Giren</w:t>
      </w:r>
      <w:r w:rsidRPr="00B63EC1">
        <w:rPr>
          <w:rFonts w:ascii="Open Sans" w:hAnsi="Open Sans" w:cs="Open Sans"/>
          <w:spacing w:val="-2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Öğrencilere</w:t>
      </w:r>
      <w:r w:rsidRPr="00B63EC1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Belge</w:t>
      </w:r>
      <w:r w:rsidRPr="00B63EC1">
        <w:rPr>
          <w:rFonts w:ascii="Open Sans" w:hAnsi="Open Sans" w:cs="Open Sans"/>
          <w:spacing w:val="-4"/>
          <w:sz w:val="21"/>
          <w:szCs w:val="21"/>
        </w:rPr>
        <w:t xml:space="preserve"> </w:t>
      </w:r>
      <w:r w:rsidRPr="00B63EC1">
        <w:rPr>
          <w:rFonts w:ascii="Open Sans" w:hAnsi="Open Sans" w:cs="Open Sans"/>
          <w:spacing w:val="-2"/>
          <w:sz w:val="21"/>
          <w:szCs w:val="21"/>
        </w:rPr>
        <w:t>Takdimi</w:t>
      </w:r>
    </w:p>
    <w:p w:rsidR="00512058" w:rsidRPr="00C93352" w:rsidRDefault="00512058" w:rsidP="00C93352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C93352">
        <w:rPr>
          <w:rFonts w:ascii="Open Sans" w:hAnsi="Open Sans" w:cs="Open Sans"/>
          <w:sz w:val="21"/>
          <w:szCs w:val="21"/>
        </w:rPr>
        <w:t>Mezunlarımıza</w:t>
      </w:r>
      <w:r w:rsidRPr="00C93352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Pr="00C93352">
        <w:rPr>
          <w:rFonts w:ascii="Open Sans" w:hAnsi="Open Sans" w:cs="Open Sans"/>
          <w:sz w:val="21"/>
          <w:szCs w:val="21"/>
        </w:rPr>
        <w:t>Belge</w:t>
      </w:r>
      <w:r w:rsidRPr="00C93352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="00C93352" w:rsidRPr="00C93352">
        <w:rPr>
          <w:rFonts w:ascii="Open Sans" w:hAnsi="Open Sans" w:cs="Open Sans"/>
          <w:spacing w:val="-2"/>
          <w:sz w:val="21"/>
          <w:szCs w:val="21"/>
        </w:rPr>
        <w:t>Takdimi</w:t>
      </w:r>
    </w:p>
    <w:p w:rsidR="00512058" w:rsidRPr="00B63EC1" w:rsidRDefault="00512058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z w:val="21"/>
          <w:szCs w:val="21"/>
        </w:rPr>
        <w:t>Mezuniyet</w:t>
      </w:r>
      <w:r w:rsidRPr="00B63EC1">
        <w:rPr>
          <w:rFonts w:ascii="Open Sans" w:hAnsi="Open Sans" w:cs="Open Sans"/>
          <w:spacing w:val="-3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>Andı</w:t>
      </w:r>
      <w:r w:rsidRPr="00B63EC1">
        <w:rPr>
          <w:rFonts w:ascii="Open Sans" w:hAnsi="Open Sans" w:cs="Open Sans"/>
          <w:spacing w:val="-1"/>
          <w:sz w:val="21"/>
          <w:szCs w:val="21"/>
        </w:rPr>
        <w:t xml:space="preserve"> </w:t>
      </w:r>
      <w:r w:rsidRPr="00B63EC1">
        <w:rPr>
          <w:rFonts w:ascii="Open Sans" w:hAnsi="Open Sans" w:cs="Open Sans"/>
          <w:spacing w:val="-2"/>
          <w:sz w:val="21"/>
          <w:szCs w:val="21"/>
        </w:rPr>
        <w:t>Okunması</w:t>
      </w:r>
    </w:p>
    <w:p w:rsidR="00512058" w:rsidRPr="00B63EC1" w:rsidRDefault="00512058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z w:val="21"/>
          <w:szCs w:val="21"/>
        </w:rPr>
        <w:t>Kep</w:t>
      </w:r>
      <w:r w:rsidRPr="00B63EC1">
        <w:rPr>
          <w:rFonts w:ascii="Open Sans" w:hAnsi="Open Sans" w:cs="Open Sans"/>
          <w:spacing w:val="-1"/>
          <w:sz w:val="21"/>
          <w:szCs w:val="21"/>
        </w:rPr>
        <w:t xml:space="preserve"> </w:t>
      </w:r>
      <w:r w:rsidRPr="00B63EC1">
        <w:rPr>
          <w:rFonts w:ascii="Open Sans" w:hAnsi="Open Sans" w:cs="Open Sans"/>
          <w:sz w:val="21"/>
          <w:szCs w:val="21"/>
        </w:rPr>
        <w:t xml:space="preserve">Atma </w:t>
      </w:r>
      <w:r w:rsidRPr="00B63EC1">
        <w:rPr>
          <w:rFonts w:ascii="Open Sans" w:hAnsi="Open Sans" w:cs="Open Sans"/>
          <w:spacing w:val="-2"/>
          <w:sz w:val="21"/>
          <w:szCs w:val="21"/>
        </w:rPr>
        <w:t>Töreni</w:t>
      </w:r>
    </w:p>
    <w:p w:rsidR="00512058" w:rsidRPr="00B63EC1" w:rsidRDefault="00512058" w:rsidP="00B63EC1">
      <w:pPr>
        <w:widowControl w:val="0"/>
        <w:numPr>
          <w:ilvl w:val="0"/>
          <w:numId w:val="2"/>
        </w:numPr>
        <w:tabs>
          <w:tab w:val="left" w:pos="128"/>
        </w:tabs>
        <w:autoSpaceDE w:val="0"/>
        <w:autoSpaceDN w:val="0"/>
        <w:spacing w:after="0"/>
        <w:ind w:left="640" w:right="469" w:hanging="128"/>
        <w:rPr>
          <w:rFonts w:ascii="Open Sans" w:hAnsi="Open Sans" w:cs="Open Sans"/>
          <w:sz w:val="21"/>
          <w:szCs w:val="21"/>
        </w:rPr>
      </w:pPr>
      <w:r w:rsidRPr="00B63EC1">
        <w:rPr>
          <w:rFonts w:ascii="Open Sans" w:hAnsi="Open Sans" w:cs="Open Sans"/>
          <w:spacing w:val="-2"/>
          <w:sz w:val="21"/>
          <w:szCs w:val="21"/>
        </w:rPr>
        <w:t>Kapanış</w:t>
      </w:r>
    </w:p>
    <w:p w:rsidR="00E357E2" w:rsidRPr="00A27232" w:rsidRDefault="00E357E2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512058" w:rsidRPr="00A27232" w:rsidRDefault="00512058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B63EC1" w:rsidRPr="00A27232" w:rsidRDefault="00B63EC1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B63EC1" w:rsidRPr="00A27232" w:rsidRDefault="00B63EC1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512058" w:rsidRDefault="00512058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A27232" w:rsidRDefault="00A27232" w:rsidP="00512058">
      <w:pPr>
        <w:pStyle w:val="ListeParagraf"/>
        <w:spacing w:after="0" w:line="240" w:lineRule="auto"/>
        <w:ind w:left="567" w:right="374"/>
        <w:rPr>
          <w:rFonts w:ascii="Open Sans" w:hAnsi="Open Sans" w:cs="Open Sans"/>
          <w:bCs/>
          <w:sz w:val="21"/>
          <w:szCs w:val="21"/>
        </w:rPr>
      </w:pPr>
    </w:p>
    <w:p w:rsidR="00512058" w:rsidRPr="00602688" w:rsidRDefault="00602688" w:rsidP="00602688">
      <w:pPr>
        <w:tabs>
          <w:tab w:val="left" w:pos="1134"/>
        </w:tabs>
        <w:spacing w:after="0" w:line="240" w:lineRule="auto"/>
        <w:ind w:right="374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21"/>
          <w:szCs w:val="21"/>
        </w:rPr>
        <w:t xml:space="preserve">        </w:t>
      </w:r>
      <w:r w:rsidR="00512058" w:rsidRPr="00602688">
        <w:rPr>
          <w:rFonts w:ascii="Open Sans" w:hAnsi="Open Sans" w:cs="Open Sans"/>
          <w:b/>
          <w:bCs/>
          <w:sz w:val="18"/>
          <w:szCs w:val="18"/>
        </w:rPr>
        <w:t>Tarih</w:t>
      </w:r>
      <w:r w:rsidR="00512058" w:rsidRPr="00602688">
        <w:rPr>
          <w:rFonts w:ascii="Open Sans" w:hAnsi="Open Sans" w:cs="Open Sans"/>
          <w:b/>
          <w:bCs/>
          <w:sz w:val="18"/>
          <w:szCs w:val="18"/>
        </w:rPr>
        <w:tab/>
        <w:t xml:space="preserve">: </w:t>
      </w:r>
      <w:r>
        <w:rPr>
          <w:rFonts w:ascii="Open Sans" w:hAnsi="Open Sans" w:cs="Open Sans"/>
          <w:bCs/>
          <w:sz w:val="18"/>
          <w:szCs w:val="18"/>
        </w:rPr>
        <w:t>24</w:t>
      </w:r>
      <w:r w:rsidR="00512058" w:rsidRPr="00602688">
        <w:rPr>
          <w:rFonts w:ascii="Open Sans" w:hAnsi="Open Sans" w:cs="Open Sans"/>
          <w:bCs/>
          <w:sz w:val="18"/>
          <w:szCs w:val="18"/>
        </w:rPr>
        <w:t>.</w:t>
      </w:r>
      <w:r>
        <w:rPr>
          <w:rFonts w:ascii="Open Sans" w:hAnsi="Open Sans" w:cs="Open Sans"/>
          <w:bCs/>
          <w:sz w:val="18"/>
          <w:szCs w:val="18"/>
        </w:rPr>
        <w:t>06</w:t>
      </w:r>
      <w:r w:rsidR="00512058" w:rsidRPr="00602688">
        <w:rPr>
          <w:rFonts w:ascii="Open Sans" w:hAnsi="Open Sans" w:cs="Open Sans"/>
          <w:bCs/>
          <w:sz w:val="18"/>
          <w:szCs w:val="18"/>
        </w:rPr>
        <w:t>.202</w:t>
      </w:r>
      <w:r w:rsidR="004150FA" w:rsidRPr="00602688">
        <w:rPr>
          <w:rFonts w:ascii="Open Sans" w:hAnsi="Open Sans" w:cs="Open Sans"/>
          <w:bCs/>
          <w:sz w:val="18"/>
          <w:szCs w:val="18"/>
        </w:rPr>
        <w:t>6</w:t>
      </w:r>
      <w:r>
        <w:rPr>
          <w:rFonts w:ascii="Open Sans" w:hAnsi="Open Sans" w:cs="Open Sans"/>
          <w:bCs/>
          <w:sz w:val="18"/>
          <w:szCs w:val="18"/>
        </w:rPr>
        <w:t xml:space="preserve"> Çarşamba</w:t>
      </w:r>
    </w:p>
    <w:p w:rsidR="00602688" w:rsidRDefault="00512058" w:rsidP="00602688">
      <w:pPr>
        <w:pStyle w:val="ListeParagraf"/>
        <w:tabs>
          <w:tab w:val="left" w:pos="1134"/>
        </w:tabs>
        <w:spacing w:after="0" w:line="240" w:lineRule="auto"/>
        <w:ind w:left="567" w:right="374"/>
        <w:rPr>
          <w:rFonts w:ascii="Open Sans" w:hAnsi="Open Sans" w:cs="Open Sans"/>
          <w:bCs/>
          <w:sz w:val="18"/>
          <w:szCs w:val="18"/>
        </w:rPr>
      </w:pPr>
      <w:r w:rsidRPr="00C27536">
        <w:rPr>
          <w:rFonts w:ascii="Open Sans" w:hAnsi="Open Sans" w:cs="Open Sans"/>
          <w:b/>
          <w:bCs/>
          <w:sz w:val="18"/>
          <w:szCs w:val="18"/>
        </w:rPr>
        <w:t>Saat</w:t>
      </w:r>
      <w:r w:rsidRPr="00C27536">
        <w:rPr>
          <w:rFonts w:ascii="Open Sans" w:hAnsi="Open Sans" w:cs="Open Sans"/>
          <w:b/>
          <w:bCs/>
          <w:sz w:val="18"/>
          <w:szCs w:val="18"/>
        </w:rPr>
        <w:tab/>
        <w:t xml:space="preserve">: </w:t>
      </w:r>
      <w:r w:rsidR="00602688">
        <w:rPr>
          <w:rFonts w:ascii="Open Sans" w:hAnsi="Open Sans" w:cs="Open Sans"/>
          <w:bCs/>
          <w:sz w:val="18"/>
          <w:szCs w:val="18"/>
        </w:rPr>
        <w:t>11:</w:t>
      </w:r>
      <w:r w:rsidRPr="00C27536">
        <w:rPr>
          <w:rFonts w:ascii="Open Sans" w:hAnsi="Open Sans" w:cs="Open Sans"/>
          <w:bCs/>
          <w:sz w:val="18"/>
          <w:szCs w:val="18"/>
        </w:rPr>
        <w:t>00</w:t>
      </w:r>
    </w:p>
    <w:p w:rsidR="00512058" w:rsidRPr="00602688" w:rsidRDefault="00512058" w:rsidP="00602688">
      <w:pPr>
        <w:pStyle w:val="ListeParagraf"/>
        <w:tabs>
          <w:tab w:val="left" w:pos="1134"/>
        </w:tabs>
        <w:spacing w:after="0" w:line="240" w:lineRule="auto"/>
        <w:ind w:left="567" w:right="374"/>
        <w:rPr>
          <w:rFonts w:ascii="Open Sans" w:hAnsi="Open Sans" w:cs="Open Sans"/>
          <w:bCs/>
          <w:sz w:val="18"/>
          <w:szCs w:val="18"/>
        </w:rPr>
      </w:pPr>
      <w:r w:rsidRPr="00602688">
        <w:rPr>
          <w:rFonts w:ascii="Open Sans" w:hAnsi="Open Sans" w:cs="Open Sans"/>
          <w:b/>
          <w:bCs/>
          <w:sz w:val="18"/>
          <w:szCs w:val="18"/>
        </w:rPr>
        <w:t>Yer</w:t>
      </w:r>
      <w:r w:rsidRPr="00602688">
        <w:rPr>
          <w:rFonts w:ascii="Open Sans" w:hAnsi="Open Sans" w:cs="Open Sans"/>
          <w:b/>
          <w:bCs/>
          <w:sz w:val="18"/>
          <w:szCs w:val="18"/>
        </w:rPr>
        <w:tab/>
        <w:t>:</w:t>
      </w:r>
      <w:r w:rsidRPr="00602688">
        <w:rPr>
          <w:rFonts w:ascii="Open Sans" w:hAnsi="Open Sans" w:cs="Open Sans"/>
          <w:bCs/>
          <w:sz w:val="18"/>
          <w:szCs w:val="18"/>
        </w:rPr>
        <w:t xml:space="preserve"> </w:t>
      </w:r>
      <w:r w:rsidR="00B63EC1" w:rsidRPr="00602688">
        <w:rPr>
          <w:rFonts w:ascii="Open Sans" w:hAnsi="Open Sans" w:cs="Open Sans"/>
          <w:bCs/>
          <w:sz w:val="18"/>
          <w:szCs w:val="18"/>
        </w:rPr>
        <w:t xml:space="preserve">KSÜ </w:t>
      </w:r>
      <w:r w:rsidRPr="00602688">
        <w:rPr>
          <w:rFonts w:ascii="Open Sans" w:hAnsi="Open Sans" w:cs="Open Sans"/>
          <w:bCs/>
          <w:sz w:val="18"/>
          <w:szCs w:val="18"/>
        </w:rPr>
        <w:t xml:space="preserve">Yunus </w:t>
      </w:r>
      <w:r w:rsidR="00602688" w:rsidRPr="00602688">
        <w:rPr>
          <w:rFonts w:ascii="Open Sans" w:hAnsi="Open Sans" w:cs="Open Sans"/>
          <w:bCs/>
          <w:sz w:val="18"/>
          <w:szCs w:val="18"/>
        </w:rPr>
        <w:t>Emre Ko</w:t>
      </w:r>
      <w:r w:rsidR="00602688">
        <w:rPr>
          <w:rFonts w:ascii="Open Sans" w:hAnsi="Open Sans" w:cs="Open Sans"/>
          <w:bCs/>
          <w:sz w:val="18"/>
          <w:szCs w:val="18"/>
        </w:rPr>
        <w:t>ngre</w:t>
      </w:r>
      <w:bookmarkStart w:id="0" w:name="_GoBack"/>
      <w:bookmarkEnd w:id="0"/>
      <w:r w:rsidR="00602688" w:rsidRPr="00602688">
        <w:rPr>
          <w:rFonts w:ascii="Open Sans" w:hAnsi="Open Sans" w:cs="Open Sans"/>
          <w:bCs/>
          <w:sz w:val="18"/>
          <w:szCs w:val="18"/>
        </w:rPr>
        <w:t>Merkezi Kahverengi</w:t>
      </w:r>
      <w:r w:rsidRPr="00602688">
        <w:rPr>
          <w:rFonts w:ascii="Open Sans" w:hAnsi="Open Sans" w:cs="Open Sans"/>
          <w:bCs/>
          <w:sz w:val="18"/>
          <w:szCs w:val="18"/>
        </w:rPr>
        <w:t xml:space="preserve"> Salonu</w:t>
      </w:r>
    </w:p>
    <w:sectPr w:rsidR="00512058" w:rsidRPr="00602688" w:rsidSect="000F4678">
      <w:headerReference w:type="default" r:id="rId7"/>
      <w:pgSz w:w="5954" w:h="11340" w:code="9"/>
      <w:pgMar w:top="238" w:right="249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BF" w:rsidRDefault="00EC16BF" w:rsidP="000E5FF0">
      <w:pPr>
        <w:spacing w:after="0" w:line="240" w:lineRule="auto"/>
      </w:pPr>
      <w:r>
        <w:separator/>
      </w:r>
    </w:p>
  </w:endnote>
  <w:endnote w:type="continuationSeparator" w:id="0">
    <w:p w:rsidR="00EC16BF" w:rsidRDefault="00EC16BF" w:rsidP="000E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A2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BF" w:rsidRDefault="00EC16BF" w:rsidP="000E5FF0">
      <w:pPr>
        <w:spacing w:after="0" w:line="240" w:lineRule="auto"/>
      </w:pPr>
      <w:r>
        <w:separator/>
      </w:r>
    </w:p>
  </w:footnote>
  <w:footnote w:type="continuationSeparator" w:id="0">
    <w:p w:rsidR="00EC16BF" w:rsidRDefault="00EC16BF" w:rsidP="000E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FF0" w:rsidRDefault="000F4678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93108</wp:posOffset>
          </wp:positionH>
          <wp:positionV relativeFrom="page">
            <wp:posOffset>150125</wp:posOffset>
          </wp:positionV>
          <wp:extent cx="3283708" cy="6898944"/>
          <wp:effectExtent l="19050" t="0" r="0" b="0"/>
          <wp:wrapNone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3708" cy="6898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6128" w:rsidRPr="001B6128">
      <w:rPr>
        <w:noProof/>
        <w:lang w:eastAsia="tr-T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197485</wp:posOffset>
          </wp:positionV>
          <wp:extent cx="1466850" cy="1466850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C2DB0"/>
    <w:multiLevelType w:val="hybridMultilevel"/>
    <w:tmpl w:val="F63E4ABC"/>
    <w:lvl w:ilvl="0" w:tplc="08F615B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53FEC"/>
    <w:multiLevelType w:val="hybridMultilevel"/>
    <w:tmpl w:val="F40862B2"/>
    <w:lvl w:ilvl="0" w:tplc="D05A8A8E">
      <w:numFmt w:val="bullet"/>
      <w:lvlText w:val="-"/>
      <w:lvlJc w:val="left"/>
      <w:pPr>
        <w:ind w:left="12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C9C10BA">
      <w:numFmt w:val="bullet"/>
      <w:lvlText w:val="•"/>
      <w:lvlJc w:val="left"/>
      <w:pPr>
        <w:ind w:left="534" w:hanging="130"/>
      </w:pPr>
      <w:rPr>
        <w:rFonts w:hint="default"/>
        <w:lang w:val="tr-TR" w:eastAsia="en-US" w:bidi="ar-SA"/>
      </w:rPr>
    </w:lvl>
    <w:lvl w:ilvl="2" w:tplc="EDF4637A">
      <w:numFmt w:val="bullet"/>
      <w:lvlText w:val="•"/>
      <w:lvlJc w:val="left"/>
      <w:pPr>
        <w:ind w:left="948" w:hanging="130"/>
      </w:pPr>
      <w:rPr>
        <w:rFonts w:hint="default"/>
        <w:lang w:val="tr-TR" w:eastAsia="en-US" w:bidi="ar-SA"/>
      </w:rPr>
    </w:lvl>
    <w:lvl w:ilvl="3" w:tplc="A30451B6">
      <w:numFmt w:val="bullet"/>
      <w:lvlText w:val="•"/>
      <w:lvlJc w:val="left"/>
      <w:pPr>
        <w:ind w:left="1363" w:hanging="130"/>
      </w:pPr>
      <w:rPr>
        <w:rFonts w:hint="default"/>
        <w:lang w:val="tr-TR" w:eastAsia="en-US" w:bidi="ar-SA"/>
      </w:rPr>
    </w:lvl>
    <w:lvl w:ilvl="4" w:tplc="36F81DF2">
      <w:numFmt w:val="bullet"/>
      <w:lvlText w:val="•"/>
      <w:lvlJc w:val="left"/>
      <w:pPr>
        <w:ind w:left="1777" w:hanging="130"/>
      </w:pPr>
      <w:rPr>
        <w:rFonts w:hint="default"/>
        <w:lang w:val="tr-TR" w:eastAsia="en-US" w:bidi="ar-SA"/>
      </w:rPr>
    </w:lvl>
    <w:lvl w:ilvl="5" w:tplc="2CB0C07A">
      <w:numFmt w:val="bullet"/>
      <w:lvlText w:val="•"/>
      <w:lvlJc w:val="left"/>
      <w:pPr>
        <w:ind w:left="2191" w:hanging="130"/>
      </w:pPr>
      <w:rPr>
        <w:rFonts w:hint="default"/>
        <w:lang w:val="tr-TR" w:eastAsia="en-US" w:bidi="ar-SA"/>
      </w:rPr>
    </w:lvl>
    <w:lvl w:ilvl="6" w:tplc="B9DCE134">
      <w:numFmt w:val="bullet"/>
      <w:lvlText w:val="•"/>
      <w:lvlJc w:val="left"/>
      <w:pPr>
        <w:ind w:left="2606" w:hanging="130"/>
      </w:pPr>
      <w:rPr>
        <w:rFonts w:hint="default"/>
        <w:lang w:val="tr-TR" w:eastAsia="en-US" w:bidi="ar-SA"/>
      </w:rPr>
    </w:lvl>
    <w:lvl w:ilvl="7" w:tplc="21982FC8">
      <w:numFmt w:val="bullet"/>
      <w:lvlText w:val="•"/>
      <w:lvlJc w:val="left"/>
      <w:pPr>
        <w:ind w:left="3020" w:hanging="130"/>
      </w:pPr>
      <w:rPr>
        <w:rFonts w:hint="default"/>
        <w:lang w:val="tr-TR" w:eastAsia="en-US" w:bidi="ar-SA"/>
      </w:rPr>
    </w:lvl>
    <w:lvl w:ilvl="8" w:tplc="772A035C">
      <w:numFmt w:val="bullet"/>
      <w:lvlText w:val="•"/>
      <w:lvlJc w:val="left"/>
      <w:pPr>
        <w:ind w:left="3435" w:hanging="13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43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D2"/>
    <w:rsid w:val="000910A9"/>
    <w:rsid w:val="000C4D0B"/>
    <w:rsid w:val="000E5FF0"/>
    <w:rsid w:val="000F4678"/>
    <w:rsid w:val="001466A4"/>
    <w:rsid w:val="001756DA"/>
    <w:rsid w:val="001A1AD7"/>
    <w:rsid w:val="001A7D78"/>
    <w:rsid w:val="001B5F21"/>
    <w:rsid w:val="001B6128"/>
    <w:rsid w:val="00233D77"/>
    <w:rsid w:val="00236726"/>
    <w:rsid w:val="00252216"/>
    <w:rsid w:val="002712F3"/>
    <w:rsid w:val="00283527"/>
    <w:rsid w:val="00351EFC"/>
    <w:rsid w:val="00374990"/>
    <w:rsid w:val="003D0425"/>
    <w:rsid w:val="003D491B"/>
    <w:rsid w:val="003E78B3"/>
    <w:rsid w:val="003F471F"/>
    <w:rsid w:val="004002E8"/>
    <w:rsid w:val="004150FA"/>
    <w:rsid w:val="00432DC7"/>
    <w:rsid w:val="004E428E"/>
    <w:rsid w:val="00512058"/>
    <w:rsid w:val="00577390"/>
    <w:rsid w:val="005C7C7B"/>
    <w:rsid w:val="00602688"/>
    <w:rsid w:val="00612BD8"/>
    <w:rsid w:val="006270A5"/>
    <w:rsid w:val="006C7C04"/>
    <w:rsid w:val="006D1406"/>
    <w:rsid w:val="00741A0A"/>
    <w:rsid w:val="007B5DF4"/>
    <w:rsid w:val="007B623E"/>
    <w:rsid w:val="007C0B95"/>
    <w:rsid w:val="007F1133"/>
    <w:rsid w:val="0083144F"/>
    <w:rsid w:val="008C582B"/>
    <w:rsid w:val="00911A1E"/>
    <w:rsid w:val="00930718"/>
    <w:rsid w:val="00993784"/>
    <w:rsid w:val="009969D2"/>
    <w:rsid w:val="009B0B1B"/>
    <w:rsid w:val="009B4388"/>
    <w:rsid w:val="009D09AA"/>
    <w:rsid w:val="00A27232"/>
    <w:rsid w:val="00A34E2A"/>
    <w:rsid w:val="00AA11F1"/>
    <w:rsid w:val="00AE1C86"/>
    <w:rsid w:val="00B029DE"/>
    <w:rsid w:val="00B50173"/>
    <w:rsid w:val="00B63EC1"/>
    <w:rsid w:val="00B85331"/>
    <w:rsid w:val="00BA7C8B"/>
    <w:rsid w:val="00C27536"/>
    <w:rsid w:val="00C7074F"/>
    <w:rsid w:val="00C93352"/>
    <w:rsid w:val="00CE38C7"/>
    <w:rsid w:val="00CF4480"/>
    <w:rsid w:val="00CF5ECE"/>
    <w:rsid w:val="00D63B59"/>
    <w:rsid w:val="00D75C81"/>
    <w:rsid w:val="00DC16A4"/>
    <w:rsid w:val="00E357E2"/>
    <w:rsid w:val="00EA72D2"/>
    <w:rsid w:val="00EC16BF"/>
    <w:rsid w:val="00EE1B6E"/>
    <w:rsid w:val="00F56FF5"/>
    <w:rsid w:val="00F6781F"/>
    <w:rsid w:val="00FB1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335C9"/>
  <w15:docId w15:val="{37A0CC3D-7506-4630-BAEB-3AAF6A38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0E5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E5FF0"/>
  </w:style>
  <w:style w:type="paragraph" w:styleId="AltBilgi">
    <w:name w:val="footer"/>
    <w:basedOn w:val="Normal"/>
    <w:link w:val="AltBilgiChar"/>
    <w:uiPriority w:val="99"/>
    <w:semiHidden/>
    <w:unhideWhenUsed/>
    <w:rsid w:val="000E5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E5FF0"/>
  </w:style>
  <w:style w:type="paragraph" w:styleId="BalonMetni">
    <w:name w:val="Balloon Text"/>
    <w:basedOn w:val="Normal"/>
    <w:link w:val="BalonMetniChar"/>
    <w:uiPriority w:val="99"/>
    <w:semiHidden/>
    <w:unhideWhenUsed/>
    <w:rsid w:val="001A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1AD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57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910A9"/>
    <w:pPr>
      <w:ind w:left="720"/>
      <w:contextualSpacing/>
    </w:pPr>
  </w:style>
  <w:style w:type="table" w:styleId="TabloKlavuzu">
    <w:name w:val="Table Grid"/>
    <w:basedOn w:val="NormalTablo"/>
    <w:uiPriority w:val="59"/>
    <w:rsid w:val="00D7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ShaneX@Forum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Özel Kalem</cp:lastModifiedBy>
  <cp:revision>5</cp:revision>
  <cp:lastPrinted>2025-12-25T08:00:00Z</cp:lastPrinted>
  <dcterms:created xsi:type="dcterms:W3CDTF">2026-06-15T06:39:00Z</dcterms:created>
  <dcterms:modified xsi:type="dcterms:W3CDTF">2026-06-15T07:20:00Z</dcterms:modified>
</cp:coreProperties>
</file>